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9766B8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9766B8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4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2A5C20" w:rsidRPr="00A84BFC" w:rsidRDefault="002A5C20" w:rsidP="002A5C20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9A5E60">
                          <w:rPr>
                            <w:rFonts w:ascii="Times New Roman" w:hAnsi="Times New Roman"/>
                            <w:b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55678F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440A7C" w:rsidRPr="00236C3B" w:rsidRDefault="009766B8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5E2F" w:rsidRPr="00F134B8" w:rsidTr="00C64344">
        <w:tc>
          <w:tcPr>
            <w:tcW w:w="7255" w:type="dxa"/>
            <w:shd w:val="clear" w:color="auto" w:fill="auto"/>
          </w:tcPr>
          <w:p w:rsidR="00A75E2F" w:rsidRPr="00F134B8" w:rsidRDefault="00A75E2F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5E2F" w:rsidRPr="00F134B8" w:rsidRDefault="00A75E2F" w:rsidP="002A5C2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036ED" w:rsidRPr="00B1796B" w:rsidRDefault="002036ED" w:rsidP="00440A7C">
      <w:pPr>
        <w:jc w:val="center"/>
        <w:rPr>
          <w:rFonts w:ascii="Times New Roman" w:hAnsi="Times New Roman"/>
          <w:b/>
          <w:sz w:val="4"/>
          <w:szCs w:val="32"/>
        </w:rPr>
      </w:pPr>
    </w:p>
    <w:p w:rsidR="00CB637B" w:rsidRDefault="00CB637B" w:rsidP="00440A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113F" w:rsidRDefault="009A5E60" w:rsidP="009A5E60">
      <w:pPr>
        <w:tabs>
          <w:tab w:val="center" w:pos="7002"/>
          <w:tab w:val="left" w:pos="111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40A7C" w:rsidRPr="003D113F">
        <w:rPr>
          <w:rFonts w:ascii="Times New Roman" w:hAnsi="Times New Roman"/>
          <w:b/>
          <w:sz w:val="28"/>
          <w:szCs w:val="28"/>
        </w:rPr>
        <w:t xml:space="preserve">THỐNG KÊ SỐ LIỆU </w:t>
      </w:r>
      <w:r w:rsidR="003D113F" w:rsidRPr="003D113F">
        <w:rPr>
          <w:rFonts w:ascii="Times New Roman" w:hAnsi="Times New Roman"/>
          <w:b/>
          <w:sz w:val="28"/>
          <w:szCs w:val="28"/>
        </w:rPr>
        <w:t xml:space="preserve">DIỆN TÍCH TRỒNG </w:t>
      </w:r>
      <w:r>
        <w:rPr>
          <w:rFonts w:ascii="Times New Roman" w:hAnsi="Times New Roman"/>
          <w:b/>
          <w:sz w:val="28"/>
          <w:szCs w:val="28"/>
        </w:rPr>
        <w:tab/>
      </w:r>
    </w:p>
    <w:p w:rsidR="00EC44AB" w:rsidRDefault="003D113F" w:rsidP="00EC44AB">
      <w:pPr>
        <w:jc w:val="center"/>
        <w:rPr>
          <w:rFonts w:ascii="Times New Roman" w:hAnsi="Times New Roman"/>
          <w:b/>
          <w:sz w:val="28"/>
          <w:szCs w:val="28"/>
        </w:rPr>
      </w:pPr>
      <w:r w:rsidRPr="003D113F">
        <w:rPr>
          <w:rFonts w:ascii="Times New Roman" w:hAnsi="Times New Roman"/>
          <w:b/>
          <w:sz w:val="28"/>
          <w:szCs w:val="28"/>
        </w:rPr>
        <w:t>VÀ XÓA BỎ TRỒNG CÂY CÓ CHỨA CHẤT</w:t>
      </w:r>
      <w:r w:rsidR="00D1598B" w:rsidRPr="003D113F">
        <w:rPr>
          <w:rFonts w:ascii="Times New Roman" w:hAnsi="Times New Roman"/>
          <w:b/>
          <w:sz w:val="28"/>
          <w:szCs w:val="28"/>
        </w:rPr>
        <w:t xml:space="preserve"> </w:t>
      </w:r>
      <w:r w:rsidR="00440A7C" w:rsidRPr="003D113F">
        <w:rPr>
          <w:rFonts w:ascii="Times New Roman" w:hAnsi="Times New Roman"/>
          <w:b/>
          <w:sz w:val="28"/>
          <w:szCs w:val="28"/>
        </w:rPr>
        <w:t>MA TUÝ</w:t>
      </w:r>
      <w:r w:rsidRPr="003D113F">
        <w:rPr>
          <w:rFonts w:ascii="Times New Roman" w:hAnsi="Times New Roman"/>
          <w:b/>
          <w:sz w:val="28"/>
          <w:szCs w:val="28"/>
        </w:rPr>
        <w:t xml:space="preserve"> TRÁI PHÉP</w:t>
      </w:r>
    </w:p>
    <w:p w:rsidR="00EC44AB" w:rsidRDefault="00EC44AB" w:rsidP="002A5C20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2A5C20">
        <w:rPr>
          <w:rFonts w:ascii="Times New Roman" w:hAnsi="Times New Roman"/>
          <w:i/>
          <w:sz w:val="28"/>
          <w:szCs w:val="28"/>
        </w:rPr>
        <w:t>……</w:t>
      </w:r>
      <w:r w:rsidR="00437998">
        <w:rPr>
          <w:rFonts w:ascii="Times New Roman" w:hAnsi="Times New Roman"/>
          <w:i/>
          <w:sz w:val="28"/>
          <w:szCs w:val="28"/>
        </w:rPr>
        <w:t>15/01/2023</w:t>
      </w:r>
      <w:r w:rsidR="002A5C20">
        <w:rPr>
          <w:rFonts w:ascii="Times New Roman" w:hAnsi="Times New Roman"/>
          <w:i/>
          <w:sz w:val="28"/>
          <w:szCs w:val="28"/>
        </w:rPr>
        <w:t>………………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2A5C20">
        <w:rPr>
          <w:rFonts w:ascii="Times New Roman" w:hAnsi="Times New Roman"/>
          <w:i/>
          <w:sz w:val="28"/>
          <w:szCs w:val="28"/>
        </w:rPr>
        <w:t>…………</w:t>
      </w:r>
      <w:r w:rsidR="00437998">
        <w:rPr>
          <w:rFonts w:ascii="Times New Roman" w:hAnsi="Times New Roman"/>
          <w:i/>
          <w:sz w:val="28"/>
          <w:szCs w:val="28"/>
        </w:rPr>
        <w:t>15/02</w:t>
      </w:r>
      <w:bookmarkStart w:id="0" w:name="_GoBack"/>
      <w:bookmarkEnd w:id="0"/>
      <w:r w:rsidR="00401944">
        <w:rPr>
          <w:rFonts w:ascii="Times New Roman" w:hAnsi="Times New Roman"/>
          <w:i/>
          <w:sz w:val="28"/>
          <w:szCs w:val="28"/>
        </w:rPr>
        <w:t>/2023</w:t>
      </w:r>
      <w:r w:rsidR="002A5C20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Pr="00B1796B" w:rsidRDefault="00440A7C" w:rsidP="00EC44AB">
      <w:pPr>
        <w:jc w:val="center"/>
        <w:rPr>
          <w:rFonts w:ascii="Times New Roman" w:hAnsi="Times New Roman"/>
          <w:b/>
          <w:sz w:val="10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036ED" w:rsidRPr="002A0EA4" w:rsidRDefault="009766B8" w:rsidP="002036ED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62.9pt,.8pt" to="442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2A0EA4" w:rsidRPr="002A0EA4" w:rsidRDefault="002A0EA4" w:rsidP="002A0EA4">
      <w:pPr>
        <w:spacing w:after="120"/>
        <w:ind w:left="720" w:hanging="11"/>
        <w:rPr>
          <w:rFonts w:ascii="Times New Roman" w:hAnsi="Times New Roman"/>
          <w:b/>
          <w:sz w:val="8"/>
          <w:szCs w:val="24"/>
        </w:rPr>
      </w:pPr>
    </w:p>
    <w:tbl>
      <w:tblPr>
        <w:tblW w:w="1516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275"/>
        <w:gridCol w:w="1276"/>
        <w:gridCol w:w="992"/>
        <w:gridCol w:w="993"/>
        <w:gridCol w:w="2409"/>
        <w:gridCol w:w="851"/>
        <w:gridCol w:w="850"/>
        <w:gridCol w:w="993"/>
        <w:gridCol w:w="1134"/>
        <w:gridCol w:w="1134"/>
      </w:tblGrid>
      <w:tr w:rsidR="00AC52B1" w:rsidRPr="002349FD" w:rsidTr="003A4C0B">
        <w:trPr>
          <w:trHeight w:val="1622"/>
        </w:trPr>
        <w:tc>
          <w:tcPr>
            <w:tcW w:w="5812" w:type="dxa"/>
            <w:gridSpan w:val="4"/>
            <w:vAlign w:val="center"/>
          </w:tcPr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 PHÁT HIỆN</w:t>
            </w:r>
          </w:p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TRỒNG CÂY CÓ CHỨA CHẤT MA TUÝ TRÁI PHÉP</w:t>
            </w:r>
          </w:p>
        </w:tc>
        <w:tc>
          <w:tcPr>
            <w:tcW w:w="1985" w:type="dxa"/>
            <w:gridSpan w:val="2"/>
            <w:vAlign w:val="center"/>
          </w:tcPr>
          <w:p w:rsidR="00AC52B1" w:rsidRPr="002349FD" w:rsidRDefault="00AC52B1" w:rsidP="0028665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C52B1" w:rsidRPr="002349FD" w:rsidRDefault="00AC52B1" w:rsidP="002349FD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</w:t>
            </w:r>
          </w:p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DIỆN TÍCH XÓA BỎ TRỒNG CÂY CÓ CHỨA CHẤT MA TUÝ TRÁI PHÉP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8665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XỬ LÝ ĐỐI TƯỢNG TRỒNG CÂY CÓ CHỨA CHẤT MA TÚY</w:t>
            </w:r>
          </w:p>
        </w:tc>
      </w:tr>
      <w:tr w:rsidR="00AC52B1" w:rsidRPr="00F134B8" w:rsidTr="003A4C0B">
        <w:trPr>
          <w:trHeight w:val="1044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</w:tcBorders>
          </w:tcPr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Tổng số</w:t>
            </w:r>
          </w:p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C52B1" w:rsidRPr="00F134B8" w:rsidRDefault="00AC52B1" w:rsidP="00286650">
            <w:pPr>
              <w:spacing w:before="80" w:after="8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Loại cây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Diện tích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C52B1" w:rsidRPr="00566DBC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 hộ trồng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 diện tích vô chủ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2B1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Hình sự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Xử phạt hành chính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khác</w:t>
            </w: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cần sa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9766B8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8.3pt;margin-top:11.05pt;width:609.65pt;height:96.35pt;z-index:251663360;mso-position-horizontal-relative:text;mso-position-vertical-relative:text" o:connectortype="straight"/>
              </w:pic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thuốc phiện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có chứa chất ma túy khác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2A5C20" w:rsidRDefault="002A5C20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2A5C20" w:rsidRDefault="002A5C20" w:rsidP="002A5C2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203AFF" w:rsidRDefault="00203AFF"/>
    <w:p w:rsidR="00203AFF" w:rsidRDefault="00203AFF">
      <w:pPr>
        <w:spacing w:after="160" w:line="259" w:lineRule="auto"/>
      </w:pPr>
    </w:p>
    <w:sectPr w:rsidR="00203AFF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6B8" w:rsidRDefault="009766B8">
      <w:r>
        <w:separator/>
      </w:r>
    </w:p>
  </w:endnote>
  <w:endnote w:type="continuationSeparator" w:id="0">
    <w:p w:rsidR="009766B8" w:rsidRDefault="0097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56E4B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6B8" w:rsidRDefault="009766B8">
      <w:r>
        <w:separator/>
      </w:r>
    </w:p>
  </w:footnote>
  <w:footnote w:type="continuationSeparator" w:id="0">
    <w:p w:rsidR="009766B8" w:rsidRDefault="00976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52F4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0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D4477"/>
    <w:rsid w:val="00153CBE"/>
    <w:rsid w:val="0019184E"/>
    <w:rsid w:val="001B6AC3"/>
    <w:rsid w:val="002036ED"/>
    <w:rsid w:val="00203AFF"/>
    <w:rsid w:val="00211F93"/>
    <w:rsid w:val="002349FD"/>
    <w:rsid w:val="00236C3B"/>
    <w:rsid w:val="00286650"/>
    <w:rsid w:val="002A0EA4"/>
    <w:rsid w:val="002A5C20"/>
    <w:rsid w:val="002C031F"/>
    <w:rsid w:val="002C7E03"/>
    <w:rsid w:val="0034471F"/>
    <w:rsid w:val="00357B01"/>
    <w:rsid w:val="003D113F"/>
    <w:rsid w:val="003D56B3"/>
    <w:rsid w:val="003D724C"/>
    <w:rsid w:val="003E37CB"/>
    <w:rsid w:val="00401944"/>
    <w:rsid w:val="00403B30"/>
    <w:rsid w:val="004069CE"/>
    <w:rsid w:val="004145BB"/>
    <w:rsid w:val="00414EF9"/>
    <w:rsid w:val="00426E2B"/>
    <w:rsid w:val="00437998"/>
    <w:rsid w:val="00440A7C"/>
    <w:rsid w:val="0046211A"/>
    <w:rsid w:val="00464A8E"/>
    <w:rsid w:val="0052359B"/>
    <w:rsid w:val="00524931"/>
    <w:rsid w:val="0055678F"/>
    <w:rsid w:val="00566DBC"/>
    <w:rsid w:val="00574F94"/>
    <w:rsid w:val="005C1D3F"/>
    <w:rsid w:val="005D11A9"/>
    <w:rsid w:val="005D7740"/>
    <w:rsid w:val="00606F89"/>
    <w:rsid w:val="00652F48"/>
    <w:rsid w:val="006866FC"/>
    <w:rsid w:val="006D491B"/>
    <w:rsid w:val="006E34A3"/>
    <w:rsid w:val="00756E4B"/>
    <w:rsid w:val="00775671"/>
    <w:rsid w:val="007A17A3"/>
    <w:rsid w:val="007D42EE"/>
    <w:rsid w:val="008523F5"/>
    <w:rsid w:val="00872076"/>
    <w:rsid w:val="008A57E8"/>
    <w:rsid w:val="009039FC"/>
    <w:rsid w:val="00922DB1"/>
    <w:rsid w:val="00923257"/>
    <w:rsid w:val="00936261"/>
    <w:rsid w:val="009766B8"/>
    <w:rsid w:val="009A5E60"/>
    <w:rsid w:val="009B23E1"/>
    <w:rsid w:val="009D2C30"/>
    <w:rsid w:val="009F3F75"/>
    <w:rsid w:val="00A15C92"/>
    <w:rsid w:val="00A34A0C"/>
    <w:rsid w:val="00A3524A"/>
    <w:rsid w:val="00A75E2F"/>
    <w:rsid w:val="00AC52B1"/>
    <w:rsid w:val="00AE750A"/>
    <w:rsid w:val="00B1796B"/>
    <w:rsid w:val="00B74DCD"/>
    <w:rsid w:val="00BA4D2C"/>
    <w:rsid w:val="00BA6B6C"/>
    <w:rsid w:val="00C0762C"/>
    <w:rsid w:val="00C64344"/>
    <w:rsid w:val="00C84C2E"/>
    <w:rsid w:val="00CB071D"/>
    <w:rsid w:val="00CB637B"/>
    <w:rsid w:val="00CD712E"/>
    <w:rsid w:val="00CE1A8F"/>
    <w:rsid w:val="00D1598B"/>
    <w:rsid w:val="00D71ED8"/>
    <w:rsid w:val="00D731DD"/>
    <w:rsid w:val="00DC192F"/>
    <w:rsid w:val="00E22E60"/>
    <w:rsid w:val="00E41966"/>
    <w:rsid w:val="00E457ED"/>
    <w:rsid w:val="00EB7600"/>
    <w:rsid w:val="00EC1032"/>
    <w:rsid w:val="00EC44AB"/>
    <w:rsid w:val="00EC509C"/>
    <w:rsid w:val="00F70E9C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2021-08-17T09:05:00Z</cp:lastPrinted>
  <dcterms:created xsi:type="dcterms:W3CDTF">2021-07-14T04:01:00Z</dcterms:created>
  <dcterms:modified xsi:type="dcterms:W3CDTF">2023-02-13T03:09:00Z</dcterms:modified>
</cp:coreProperties>
</file>